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F05FCA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F05FCA">
      <w:pPr>
        <w:jc w:val="both"/>
      </w:pPr>
      <w:r w:rsidRPr="00A41F9C">
        <w:t xml:space="preserve">от </w:t>
      </w:r>
      <w:r w:rsidR="00AA4E91">
        <w:t>14</w:t>
      </w:r>
      <w:r w:rsidRPr="00A41F9C">
        <w:t>.</w:t>
      </w:r>
      <w:r w:rsidR="00F05FCA">
        <w:t>1</w:t>
      </w:r>
      <w:r w:rsidR="003C6CD7">
        <w:t>1</w:t>
      </w:r>
      <w:r w:rsidRPr="00A41F9C">
        <w:t>.202</w:t>
      </w:r>
      <w:r w:rsidR="00297F59">
        <w:t>3</w:t>
      </w:r>
      <w:r w:rsidRPr="00A41F9C">
        <w:t xml:space="preserve"> № </w:t>
      </w:r>
      <w:r w:rsidR="00AA4E91">
        <w:t>90</w:t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F05FCA">
      <w:pPr>
        <w:jc w:val="both"/>
      </w:pPr>
      <w:r w:rsidRPr="00A41F9C">
        <w:t>с.Рысево</w:t>
      </w:r>
    </w:p>
    <w:p w:rsidR="005071DB" w:rsidRPr="00622B35" w:rsidRDefault="005071DB" w:rsidP="00F05FCA">
      <w:pPr>
        <w:jc w:val="both"/>
      </w:pPr>
    </w:p>
    <w:p w:rsidR="005071DB" w:rsidRDefault="005071DB" w:rsidP="00F05FCA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F05FCA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F05FCA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F05FCA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F05FCA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F05FCA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F05FC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F05FCA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F05FCA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F05FCA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F05FCA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F05FCA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 w:rsidR="00297F59">
        <w:t>28</w:t>
      </w:r>
      <w:r w:rsidR="00297F59" w:rsidRPr="00A41F9C">
        <w:t>.</w:t>
      </w:r>
      <w:r w:rsidR="00297F59">
        <w:t>12</w:t>
      </w:r>
      <w:r w:rsidR="00297F59" w:rsidRPr="00A41F9C">
        <w:t>.202</w:t>
      </w:r>
      <w:r w:rsidR="00297F59">
        <w:t>2</w:t>
      </w:r>
      <w:r w:rsidR="00297F59" w:rsidRPr="00A41F9C">
        <w:t xml:space="preserve"> № </w:t>
      </w:r>
      <w:r w:rsidR="00297F59">
        <w:t xml:space="preserve">58, </w:t>
      </w:r>
      <w:r w:rsidR="00B03AC2">
        <w:t>18</w:t>
      </w:r>
      <w:r w:rsidR="00B03AC2" w:rsidRPr="00A41F9C">
        <w:t>.</w:t>
      </w:r>
      <w:r w:rsidR="00B03AC2">
        <w:t>04</w:t>
      </w:r>
      <w:r w:rsidR="00B03AC2" w:rsidRPr="00A41F9C">
        <w:t>.202</w:t>
      </w:r>
      <w:r w:rsidR="00B03AC2">
        <w:t>3</w:t>
      </w:r>
      <w:r w:rsidR="00B03AC2" w:rsidRPr="00A41F9C">
        <w:t xml:space="preserve"> № </w:t>
      </w:r>
      <w:r w:rsidR="00B03AC2">
        <w:t>67,</w:t>
      </w:r>
      <w:r w:rsidR="001E69D1" w:rsidRPr="001E69D1">
        <w:t xml:space="preserve"> </w:t>
      </w:r>
      <w:r w:rsidR="001E69D1">
        <w:t>23</w:t>
      </w:r>
      <w:r w:rsidR="001E69D1" w:rsidRPr="00A41F9C">
        <w:t>.</w:t>
      </w:r>
      <w:r w:rsidR="001E69D1">
        <w:t>05</w:t>
      </w:r>
      <w:r w:rsidR="001E69D1" w:rsidRPr="00A41F9C">
        <w:t>.202</w:t>
      </w:r>
      <w:r w:rsidR="001E69D1">
        <w:t>3</w:t>
      </w:r>
      <w:r w:rsidR="001E69D1" w:rsidRPr="00A41F9C">
        <w:t xml:space="preserve"> № </w:t>
      </w:r>
      <w:r w:rsidR="001E69D1">
        <w:t>75,</w:t>
      </w:r>
      <w:r w:rsidR="00B03AC2">
        <w:t xml:space="preserve"> </w:t>
      </w:r>
      <w:r w:rsidR="00FA7108">
        <w:t>06</w:t>
      </w:r>
      <w:r w:rsidR="00FA7108" w:rsidRPr="00A41F9C">
        <w:t>.</w:t>
      </w:r>
      <w:r w:rsidR="00FA7108">
        <w:t>07</w:t>
      </w:r>
      <w:r w:rsidR="00FA7108" w:rsidRPr="00A41F9C">
        <w:t>.202</w:t>
      </w:r>
      <w:r w:rsidR="00FA7108">
        <w:t>3</w:t>
      </w:r>
      <w:r w:rsidR="00FA7108" w:rsidRPr="00A41F9C">
        <w:t xml:space="preserve"> № </w:t>
      </w:r>
      <w:r w:rsidR="00FA7108">
        <w:t xml:space="preserve">79, </w:t>
      </w:r>
      <w:r w:rsidR="005A2D84" w:rsidRPr="005A2D84">
        <w:t>14.09.2023 № 83</w:t>
      </w:r>
      <w:r w:rsidR="005A2D84">
        <w:t xml:space="preserve">, </w:t>
      </w:r>
      <w:r w:rsidR="003C6CD7">
        <w:t>10</w:t>
      </w:r>
      <w:r w:rsidR="003C6CD7" w:rsidRPr="00A41F9C">
        <w:t>.</w:t>
      </w:r>
      <w:r w:rsidR="003C6CD7">
        <w:t>10</w:t>
      </w:r>
      <w:r w:rsidR="003C6CD7" w:rsidRPr="00A41F9C">
        <w:t>.202</w:t>
      </w:r>
      <w:r w:rsidR="003C6CD7">
        <w:t>3</w:t>
      </w:r>
      <w:r w:rsidR="003C6CD7" w:rsidRPr="00A41F9C">
        <w:t xml:space="preserve"> № </w:t>
      </w:r>
      <w:r w:rsidR="003C6CD7">
        <w:t xml:space="preserve">86,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F05FCA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F05FCA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F05FCA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F05FCA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F05FCA">
      <w:pPr>
        <w:ind w:left="709"/>
        <w:jc w:val="both"/>
      </w:pPr>
    </w:p>
    <w:p w:rsidR="005071DB" w:rsidRPr="00622B35" w:rsidRDefault="005071DB" w:rsidP="00F05FCA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F05FCA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F05FCA">
      <w:pPr>
        <w:jc w:val="both"/>
      </w:pPr>
    </w:p>
    <w:p w:rsidR="005071DB" w:rsidRPr="00622B35" w:rsidRDefault="005071DB" w:rsidP="00F05FCA">
      <w:pPr>
        <w:jc w:val="both"/>
      </w:pPr>
      <w:r w:rsidRPr="00622B35">
        <w:t>Глава Черемховского</w:t>
      </w:r>
    </w:p>
    <w:p w:rsidR="005071DB" w:rsidRDefault="005071DB" w:rsidP="00F05FCA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6B1CAB" w:rsidRDefault="006B1CAB" w:rsidP="00F05F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F05FC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F05FCA">
      <w:pPr>
        <w:pStyle w:val="ae"/>
        <w:spacing w:after="0"/>
        <w:jc w:val="right"/>
        <w:rPr>
          <w:sz w:val="20"/>
          <w:szCs w:val="20"/>
        </w:rPr>
      </w:pPr>
    </w:p>
    <w:p w:rsidR="00FE0851" w:rsidRDefault="00FE0851" w:rsidP="00F05FCA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087897" w:rsidRDefault="00087897" w:rsidP="00F05FCA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25"/>
        <w:gridCol w:w="2812"/>
        <w:gridCol w:w="1534"/>
        <w:gridCol w:w="1088"/>
        <w:gridCol w:w="996"/>
        <w:gridCol w:w="996"/>
        <w:gridCol w:w="996"/>
        <w:gridCol w:w="972"/>
        <w:gridCol w:w="957"/>
        <w:gridCol w:w="966"/>
        <w:gridCol w:w="1166"/>
        <w:gridCol w:w="1166"/>
      </w:tblGrid>
      <w:tr w:rsidR="00087897" w:rsidRPr="00087897" w:rsidTr="003C6CD7">
        <w:trPr>
          <w:trHeight w:val="315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3C6CD7">
        <w:trPr>
          <w:trHeight w:val="255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8C16A4" w:rsidRPr="00087897" w:rsidTr="003C6CD7">
        <w:trPr>
          <w:trHeight w:val="87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8C16A4" w:rsidRPr="00087897" w:rsidTr="003C6CD7">
        <w:trPr>
          <w:trHeight w:val="47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394,718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</w:tr>
      <w:tr w:rsidR="008C16A4" w:rsidRPr="00087897" w:rsidTr="003C6CD7">
        <w:trPr>
          <w:trHeight w:val="319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339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1.2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</w:tr>
      <w:tr w:rsidR="008C16A4" w:rsidRPr="00087897" w:rsidTr="003C6CD7">
        <w:trPr>
          <w:trHeight w:val="334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25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1.3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406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</w:tr>
      <w:tr w:rsidR="008C16A4" w:rsidRPr="00087897" w:rsidTr="003C6CD7">
        <w:trPr>
          <w:trHeight w:val="344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1.4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1.5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1.7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1.8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1.9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574,900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1E69D1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1.10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</w:tr>
      <w:tr w:rsidR="001E69D1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3290,000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3490,000</w:t>
            </w:r>
          </w:p>
        </w:tc>
      </w:tr>
      <w:tr w:rsidR="001E69D1" w:rsidRPr="00087897" w:rsidTr="003C6CD7">
        <w:trPr>
          <w:trHeight w:val="497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1.11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</w:tr>
      <w:tr w:rsidR="001E69D1" w:rsidRPr="00087897" w:rsidTr="003C6CD7">
        <w:trPr>
          <w:trHeight w:val="575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1.12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F05FCA">
              <w:rPr>
                <w:sz w:val="20"/>
                <w:szCs w:val="20"/>
              </w:rPr>
              <w:t>399,036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  <w:r w:rsidR="008C16A4"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  <w:r w:rsidR="008C16A4" w:rsidRPr="008C16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036</w:t>
            </w:r>
          </w:p>
        </w:tc>
      </w:tr>
      <w:tr w:rsidR="008C16A4" w:rsidRPr="00087897" w:rsidTr="003C6CD7">
        <w:trPr>
          <w:trHeight w:val="204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180,000</w:t>
            </w:r>
          </w:p>
        </w:tc>
      </w:tr>
      <w:tr w:rsidR="008C16A4" w:rsidRPr="00087897" w:rsidTr="003C6CD7">
        <w:trPr>
          <w:trHeight w:val="70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</w:tr>
      <w:tr w:rsidR="00F30CDB" w:rsidRPr="00087897" w:rsidTr="003C6CD7">
        <w:trPr>
          <w:trHeight w:val="148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D84">
              <w:rPr>
                <w:sz w:val="20"/>
                <w:szCs w:val="20"/>
              </w:rPr>
              <w:t>85</w:t>
            </w:r>
            <w:r w:rsidRPr="008C16A4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05FCA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</w:t>
            </w:r>
            <w:r w:rsidR="005A2D84">
              <w:rPr>
                <w:sz w:val="20"/>
                <w:szCs w:val="20"/>
              </w:rPr>
              <w:t>47</w:t>
            </w:r>
            <w:r w:rsidRPr="00F30CDB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05FCA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3000,000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05FCA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31</w:t>
            </w:r>
            <w:r w:rsidR="005A2D84">
              <w:rPr>
                <w:sz w:val="20"/>
                <w:szCs w:val="20"/>
              </w:rPr>
              <w:t>85</w:t>
            </w:r>
            <w:r w:rsidRPr="00F30CDB">
              <w:rPr>
                <w:sz w:val="20"/>
                <w:szCs w:val="20"/>
              </w:rPr>
              <w:t>,000</w:t>
            </w:r>
          </w:p>
        </w:tc>
      </w:tr>
      <w:tr w:rsidR="001E69D1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1.16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Капитальный ремонт водопровода от заимки Чемодариха до деревни Поздеева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</w:tr>
      <w:tr w:rsidR="001E69D1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401,000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471,000</w:t>
            </w:r>
          </w:p>
        </w:tc>
      </w:tr>
      <w:tr w:rsidR="008C16A4" w:rsidRPr="00087897" w:rsidTr="003C6CD7">
        <w:trPr>
          <w:trHeight w:val="204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3C6CD7" w:rsidRPr="00087897" w:rsidTr="003C6CD7">
        <w:trPr>
          <w:trHeight w:val="51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Текущий ремонт водопровода от заимки Чемодариха до деревни Поздеева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381,738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381,738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381,738</w:t>
            </w:r>
          </w:p>
        </w:tc>
      </w:tr>
      <w:tr w:rsidR="003C6CD7" w:rsidRPr="00087897" w:rsidTr="003C6CD7">
        <w:trPr>
          <w:trHeight w:val="255"/>
          <w:jc w:val="center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087897" w:rsidRDefault="003C6CD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3975,983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211,524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1053,199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350,558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415,352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997,774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141661,520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144882,234</w:t>
            </w:r>
          </w:p>
        </w:tc>
      </w:tr>
      <w:tr w:rsidR="003C6CD7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7" w:rsidRPr="00087897" w:rsidRDefault="003C6CD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755,269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119,900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262,348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134,390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238,631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131511,000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131511,000</w:t>
            </w:r>
          </w:p>
        </w:tc>
      </w:tr>
      <w:tr w:rsidR="003C6CD7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7" w:rsidRPr="00087897" w:rsidRDefault="003C6CD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3100,954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91,624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790,851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216,168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56,961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997,774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9911,000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13011,954</w:t>
            </w:r>
          </w:p>
        </w:tc>
      </w:tr>
      <w:tr w:rsidR="003C6CD7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7" w:rsidRPr="00087897" w:rsidRDefault="003C6CD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119,760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239,520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8C16A4" w:rsidRPr="00087897" w:rsidTr="003C6CD7">
        <w:trPr>
          <w:trHeight w:val="668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r w:rsidRPr="0008789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990,642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</w:tr>
      <w:tr w:rsidR="008C16A4" w:rsidRPr="00087897" w:rsidTr="003C6CD7">
        <w:trPr>
          <w:trHeight w:val="56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135,124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13,560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</w:tr>
      <w:tr w:rsidR="008C16A4" w:rsidRPr="00087897" w:rsidTr="003C6CD7">
        <w:trPr>
          <w:trHeight w:val="546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2050,000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</w:tr>
      <w:tr w:rsidR="008C16A4" w:rsidRPr="00087897" w:rsidTr="003C6CD7">
        <w:trPr>
          <w:trHeight w:val="75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,Ду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</w:tr>
      <w:tr w:rsidR="008C16A4" w:rsidRPr="00087897" w:rsidTr="003C6CD7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</w:tr>
      <w:tr w:rsidR="008C16A4" w:rsidRPr="00087897" w:rsidTr="003C6CD7">
        <w:trPr>
          <w:trHeight w:val="374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Pr="00087897">
              <w:rPr>
                <w:sz w:val="20"/>
                <w:szCs w:val="20"/>
              </w:rPr>
              <w:t xml:space="preserve"> инженерных сетей от ТК - 1 до здания Детского сада ,Ду-100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</w:tr>
      <w:tr w:rsidR="008C16A4" w:rsidRPr="00087897" w:rsidTr="003C6CD7">
        <w:trPr>
          <w:trHeight w:val="84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64,893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3C6CD7">
        <w:trPr>
          <w:trHeight w:val="142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16A4" w:rsidRPr="008C16A4">
              <w:rPr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16A4" w:rsidRPr="008C16A4">
              <w:rPr>
                <w:sz w:val="20"/>
                <w:szCs w:val="20"/>
              </w:rPr>
              <w:t>2,000</w:t>
            </w:r>
          </w:p>
        </w:tc>
      </w:tr>
      <w:tr w:rsidR="00FA7108" w:rsidRPr="00087897" w:rsidTr="003C6CD7">
        <w:trPr>
          <w:trHeight w:val="255"/>
          <w:jc w:val="center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4989,856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2360,804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1976,092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566,960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7892,856</w:t>
            </w:r>
          </w:p>
        </w:tc>
      </w:tr>
      <w:tr w:rsidR="00FA7108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4060,258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1971,058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325,400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4060,258</w:t>
            </w:r>
          </w:p>
        </w:tc>
      </w:tr>
      <w:tr w:rsidR="00FA7108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879,598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389,746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212,292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191,560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951,598</w:t>
            </w:r>
          </w:p>
        </w:tc>
      </w:tr>
      <w:tr w:rsidR="00FA7108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172,835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143,415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</w:tr>
      <w:tr w:rsidR="00FA7108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182,351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14,323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5,987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79,963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382,351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129,895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121,653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</w:tr>
      <w:tr w:rsidR="008C16A4" w:rsidRPr="00087897" w:rsidTr="003C6CD7">
        <w:trPr>
          <w:trHeight w:val="434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158,104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174,387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16A4"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19,593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297F59">
              <w:rPr>
                <w:sz w:val="20"/>
                <w:szCs w:val="20"/>
              </w:rPr>
              <w:t>80,117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178,806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92,883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36,430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39,678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3,877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1,875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162,740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8,411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3.6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282,438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153,627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</w:tr>
      <w:tr w:rsidR="008C16A4" w:rsidRPr="00087897" w:rsidTr="003C6CD7">
        <w:trPr>
          <w:trHeight w:val="379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27,622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6,413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3C6CD7">
        <w:trPr>
          <w:trHeight w:val="375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3C6CD7">
        <w:trPr>
          <w:trHeight w:val="389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</w:tr>
      <w:tr w:rsidR="00FA7108" w:rsidRPr="00087897" w:rsidTr="003C6CD7">
        <w:trPr>
          <w:trHeight w:val="255"/>
          <w:jc w:val="center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2707,455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641,592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399,214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677,946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499,503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284,900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204,300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1024,800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3732,255</w:t>
            </w:r>
          </w:p>
        </w:tc>
      </w:tr>
      <w:tr w:rsidR="00FA7108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2002,760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558,839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604,659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246,510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201,489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3042,079</w:t>
            </w:r>
          </w:p>
        </w:tc>
      </w:tr>
      <w:tr w:rsidR="00FA7108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704,695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82,753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68,443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73,287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252,993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83,411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204,841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990,528</w:t>
            </w:r>
          </w:p>
        </w:tc>
      </w:tr>
      <w:tr w:rsidR="00FA7108" w:rsidRPr="00087897" w:rsidTr="003C6CD7">
        <w:trPr>
          <w:trHeight w:val="386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3C6CD7">
        <w:trPr>
          <w:trHeight w:val="18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8C16A4" w:rsidRPr="00087897" w:rsidTr="003C6CD7">
        <w:trPr>
          <w:trHeight w:val="255"/>
          <w:jc w:val="center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8C16A4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3C6CD7" w:rsidRPr="00087897" w:rsidTr="003C6CD7">
        <w:trPr>
          <w:trHeight w:val="255"/>
          <w:jc w:val="center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087897" w:rsidRDefault="003C6CD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16242,235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3213,920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1432,790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8276,178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1417,021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700,252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1202,074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146059,320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161546,286</w:t>
            </w:r>
          </w:p>
        </w:tc>
      </w:tr>
      <w:tr w:rsidR="003C6CD7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7" w:rsidRPr="00087897" w:rsidRDefault="003C6CD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11157,891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2649,797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6970,411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706,300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440,120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132311,000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142952,941</w:t>
            </w:r>
          </w:p>
        </w:tc>
      </w:tr>
      <w:tr w:rsidR="003C6CD7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7" w:rsidRPr="00087897" w:rsidRDefault="003C6CD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4871,584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564,123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1102,019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1262,767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660,721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140,372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1202,615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10677,800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15610,417</w:t>
            </w:r>
          </w:p>
        </w:tc>
      </w:tr>
      <w:tr w:rsidR="003C6CD7" w:rsidRPr="00087897" w:rsidTr="003C6CD7">
        <w:trPr>
          <w:trHeight w:val="510"/>
          <w:jc w:val="center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7" w:rsidRPr="00087897" w:rsidRDefault="003C6CD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8C16A4" w:rsidRDefault="003C6CD7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212,760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3070,520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7" w:rsidRPr="003C6CD7" w:rsidRDefault="003C6CD7">
            <w:pPr>
              <w:jc w:val="center"/>
              <w:rPr>
                <w:sz w:val="20"/>
                <w:szCs w:val="20"/>
              </w:rPr>
            </w:pPr>
            <w:r w:rsidRPr="003C6CD7">
              <w:rPr>
                <w:sz w:val="20"/>
                <w:szCs w:val="20"/>
              </w:rPr>
              <w:t>3283,280</w:t>
            </w:r>
          </w:p>
        </w:tc>
      </w:tr>
    </w:tbl>
    <w:p w:rsidR="00965817" w:rsidRDefault="00965817" w:rsidP="00F05FCA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05FCA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05FCA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05FCA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05FCA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84" w:rsidRDefault="005A2D84" w:rsidP="00527E0B">
      <w:r>
        <w:separator/>
      </w:r>
    </w:p>
  </w:endnote>
  <w:endnote w:type="continuationSeparator" w:id="0">
    <w:p w:rsidR="005A2D84" w:rsidRDefault="005A2D8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84" w:rsidRDefault="005A2D84" w:rsidP="00527E0B">
      <w:r>
        <w:separator/>
      </w:r>
    </w:p>
  </w:footnote>
  <w:footnote w:type="continuationSeparator" w:id="0">
    <w:p w:rsidR="005A2D84" w:rsidRDefault="005A2D84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75194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1DED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0039F"/>
    <w:rsid w:val="00210E99"/>
    <w:rsid w:val="002139E5"/>
    <w:rsid w:val="002155B8"/>
    <w:rsid w:val="00222481"/>
    <w:rsid w:val="00225C40"/>
    <w:rsid w:val="00232749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6CD7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2D84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B00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8F554D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77C77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4E91"/>
    <w:rsid w:val="00AA56CF"/>
    <w:rsid w:val="00AB0373"/>
    <w:rsid w:val="00AB063B"/>
    <w:rsid w:val="00AB1D6F"/>
    <w:rsid w:val="00AB2C8C"/>
    <w:rsid w:val="00AC39DE"/>
    <w:rsid w:val="00AC5ED7"/>
    <w:rsid w:val="00AD25F1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5FCA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A7108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D950-3793-479C-89FC-1FB03F01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2019-04-05T08:37:00Z</cp:lastPrinted>
  <dcterms:created xsi:type="dcterms:W3CDTF">2023-11-13T11:34:00Z</dcterms:created>
  <dcterms:modified xsi:type="dcterms:W3CDTF">2023-11-14T00:49:00Z</dcterms:modified>
</cp:coreProperties>
</file>